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DF" w:rsidRDefault="007172DF" w:rsidP="007172DF">
      <w:pPr>
        <w:pStyle w:val="NoSpacing"/>
      </w:pPr>
      <w:r>
        <w:t>CLARA BELLINO LONG BIO</w:t>
      </w:r>
    </w:p>
    <w:p w:rsidR="007172DF" w:rsidRDefault="007172DF" w:rsidP="007172DF">
      <w:pPr>
        <w:pStyle w:val="NoSpacing"/>
      </w:pPr>
    </w:p>
    <w:p w:rsidR="007172DF" w:rsidRDefault="007172DF" w:rsidP="007172DF">
      <w:pPr>
        <w:pStyle w:val="NoSpacing"/>
      </w:pPr>
      <w:r>
        <w:t>A delightful singer-songwriter with a memorable story to tell, Clara Bellino emerged from France to become an important contributor to the American music</w:t>
      </w:r>
      <w:r>
        <w:t xml:space="preserve"> scene. Her latest CD, This Is </w:t>
      </w:r>
      <w:r>
        <w:t>Happiness – Hand In Hand, not only features her newest song “This Is</w:t>
      </w:r>
      <w:r>
        <w:t xml:space="preserve"> Happiness” and a </w:t>
      </w:r>
      <w:r>
        <w:t xml:space="preserve">memorable duet with the </w:t>
      </w:r>
      <w:r w:rsidR="004665EA">
        <w:t xml:space="preserve">late and </w:t>
      </w:r>
      <w:bookmarkStart w:id="0" w:name="_GoBack"/>
      <w:bookmarkEnd w:id="0"/>
      <w:r>
        <w:t>legendary Bobby Sharp (best known fo</w:t>
      </w:r>
      <w:r>
        <w:t xml:space="preserve">r “Unchain My Heart”) but also </w:t>
      </w:r>
      <w:r>
        <w:t>two videos and a documentary.</w:t>
      </w:r>
    </w:p>
    <w:p w:rsidR="007172DF" w:rsidRDefault="007172DF" w:rsidP="007172DF">
      <w:pPr>
        <w:pStyle w:val="NoSpacing"/>
      </w:pPr>
    </w:p>
    <w:p w:rsidR="007172DF" w:rsidRDefault="007172DF" w:rsidP="007172DF">
      <w:pPr>
        <w:pStyle w:val="NoSpacing"/>
      </w:pPr>
      <w:r>
        <w:t>Clara Bellino was born in Paris, France, spent two years in the U</w:t>
      </w:r>
      <w:r>
        <w:t xml:space="preserve">nited States starting when she </w:t>
      </w:r>
      <w:r>
        <w:t>was five, and grew up in a small village of the French Alps. “</w:t>
      </w:r>
      <w:r w:rsidR="004665EA">
        <w:t xml:space="preserve">I always loved music and wrote </w:t>
      </w:r>
      <w:r>
        <w:t xml:space="preserve">lyrics early on. When I was seven, I entered a conservatory, </w:t>
      </w:r>
      <w:r w:rsidR="004665EA">
        <w:t xml:space="preserve">singing in the choir, studying </w:t>
      </w:r>
      <w:r>
        <w:t>classical piano for ten years and classical guitar for five. I also took a couple</w:t>
      </w:r>
      <w:r w:rsidR="004665EA">
        <w:t xml:space="preserve"> of years of jazz </w:t>
      </w:r>
      <w:r>
        <w:t>piano. Music brought me to the United States. I wanted to perf</w:t>
      </w:r>
      <w:r w:rsidR="004665EA">
        <w:t xml:space="preserve">orm my own music and in France </w:t>
      </w:r>
      <w:r>
        <w:t>I felt as if I was stuck. The choices were to become a pop variety a</w:t>
      </w:r>
      <w:r w:rsidR="004665EA">
        <w:t xml:space="preserve">rtist who had to have a hit in </w:t>
      </w:r>
      <w:r>
        <w:t>order to get on television, or to play classical or jazz. I felt that th</w:t>
      </w:r>
      <w:r w:rsidR="004665EA">
        <w:t xml:space="preserve">ere were a lot more options to </w:t>
      </w:r>
      <w:r>
        <w:t>grow in music in the U.S.”</w:t>
      </w:r>
    </w:p>
    <w:p w:rsidR="007172DF" w:rsidRDefault="007172DF" w:rsidP="007172DF">
      <w:pPr>
        <w:pStyle w:val="NoSpacing"/>
      </w:pPr>
    </w:p>
    <w:p w:rsidR="007172DF" w:rsidRDefault="007172DF" w:rsidP="007172DF">
      <w:pPr>
        <w:pStyle w:val="NoSpacing"/>
      </w:pPr>
      <w:r>
        <w:t xml:space="preserve">Clara was accepted into the </w:t>
      </w:r>
      <w:proofErr w:type="spellStart"/>
      <w:r>
        <w:t>Berklee</w:t>
      </w:r>
      <w:proofErr w:type="spellEnd"/>
      <w:r>
        <w:t xml:space="preserve"> School of Music when she wa</w:t>
      </w:r>
      <w:r w:rsidR="004665EA">
        <w:t xml:space="preserve">s 16 but her parents felt that </w:t>
      </w:r>
      <w:r>
        <w:t>she was too young and she had to reluctantly turn down the off</w:t>
      </w:r>
      <w:r w:rsidR="004665EA">
        <w:t xml:space="preserve">er. When she was 17, she moved </w:t>
      </w:r>
      <w:r>
        <w:t>to California where she started composing music to the lyrics she h</w:t>
      </w:r>
      <w:r w:rsidR="004665EA">
        <w:t xml:space="preserve">ad written earlier. Clara took </w:t>
      </w:r>
      <w:r>
        <w:t>music classes at Foothill College, started her first group, and pla</w:t>
      </w:r>
      <w:r w:rsidR="004665EA">
        <w:t xml:space="preserve">yed bass in a reggae band. She </w:t>
      </w:r>
      <w:r>
        <w:t>gained a great deal of experience performing at a wide assor</w:t>
      </w:r>
      <w:r w:rsidR="004665EA">
        <w:t xml:space="preserve">tment of bars and clubs in San </w:t>
      </w:r>
      <w:r>
        <w:t>Francisco. At her parents’ request, she agreed to work towards a</w:t>
      </w:r>
      <w:r w:rsidR="004665EA">
        <w:t xml:space="preserve"> degree in France so she would </w:t>
      </w:r>
      <w:r>
        <w:t>have something to fall back on. Clara earned an MA in English an</w:t>
      </w:r>
      <w:r w:rsidR="004665EA">
        <w:t xml:space="preserve">d languages by spending a year </w:t>
      </w:r>
      <w:r>
        <w:t>in France and then returning to the U.S., flying back to France just t</w:t>
      </w:r>
      <w:r w:rsidR="004665EA">
        <w:t xml:space="preserve">o take the exams. “I felt that </w:t>
      </w:r>
      <w:r>
        <w:t>it made more sense for me to be on the West Coast playing music than to be attendin</w:t>
      </w:r>
      <w:r w:rsidR="004665EA">
        <w:t xml:space="preserve">g tedious </w:t>
      </w:r>
      <w:r>
        <w:t>classes at the University.”</w:t>
      </w:r>
    </w:p>
    <w:p w:rsidR="007172DF" w:rsidRDefault="007172DF" w:rsidP="007172DF">
      <w:pPr>
        <w:pStyle w:val="NoSpacing"/>
      </w:pPr>
    </w:p>
    <w:p w:rsidR="007172DF" w:rsidRDefault="007172DF" w:rsidP="007172DF">
      <w:pPr>
        <w:pStyle w:val="NoSpacing"/>
      </w:pPr>
      <w:r>
        <w:t>Since 1992, Clara has worked in many films (including starring a</w:t>
      </w:r>
      <w:r w:rsidR="004665EA">
        <w:t xml:space="preserve">s a singer in the 1993 feature </w:t>
      </w:r>
      <w:r>
        <w:t>film, Steal America) and commercials, and she has had extensive</w:t>
      </w:r>
      <w:r w:rsidR="004665EA">
        <w:t xml:space="preserve"> voiceover work, but music has </w:t>
      </w:r>
      <w:r>
        <w:t xml:space="preserve">always been her main passion. She led a band called the Flying </w:t>
      </w:r>
      <w:r w:rsidR="004665EA">
        <w:t xml:space="preserve">Monkeys for several years and, </w:t>
      </w:r>
      <w:r>
        <w:t>when the group was disbanding, she recorded her first solo CD</w:t>
      </w:r>
      <w:r w:rsidR="004665EA">
        <w:t xml:space="preserve">, Flying Monkey. In 2005 Clara </w:t>
      </w:r>
      <w:r>
        <w:t xml:space="preserve">recorded “Come </w:t>
      </w:r>
      <w:proofErr w:type="gramStart"/>
      <w:r>
        <w:t>And Stay With</w:t>
      </w:r>
      <w:proofErr w:type="gramEnd"/>
      <w:r>
        <w:t xml:space="preserve"> Me” for a compilation album (Juxtamusician) put out by a la</w:t>
      </w:r>
      <w:r w:rsidR="004665EA">
        <w:t xml:space="preserve">bel </w:t>
      </w:r>
      <w:r>
        <w:t>from Austin, Texas. The single was also included in her next CD, Embarcadero Love.</w:t>
      </w:r>
    </w:p>
    <w:p w:rsidR="007172DF" w:rsidRDefault="007172DF" w:rsidP="007172DF">
      <w:pPr>
        <w:pStyle w:val="NoSpacing"/>
      </w:pPr>
    </w:p>
    <w:p w:rsidR="007172DF" w:rsidRDefault="007172DF" w:rsidP="007172DF">
      <w:pPr>
        <w:pStyle w:val="NoSpacing"/>
      </w:pPr>
      <w:r>
        <w:t>“When I first came to the States, I wanted to perform what I calle</w:t>
      </w:r>
      <w:r w:rsidR="004665EA">
        <w:t xml:space="preserve">d ‘sophisticated funk.’ By the </w:t>
      </w:r>
      <w:r>
        <w:t xml:space="preserve">time I recorded Embarcadero Love, I had been playing with </w:t>
      </w:r>
      <w:r w:rsidR="004665EA">
        <w:t xml:space="preserve">most of the same musicians for </w:t>
      </w:r>
      <w:r>
        <w:t>several years. They were the band of my dreams. It was an all-</w:t>
      </w:r>
      <w:r w:rsidR="004665EA">
        <w:t xml:space="preserve">black band comprised of former </w:t>
      </w:r>
      <w:r>
        <w:t xml:space="preserve">members of Tower Of Power, Sly &amp; </w:t>
      </w:r>
      <w:proofErr w:type="gramStart"/>
      <w:r>
        <w:t>The</w:t>
      </w:r>
      <w:proofErr w:type="gramEnd"/>
      <w:r>
        <w:t xml:space="preserve"> Family Stone and the Commodores. </w:t>
      </w:r>
      <w:r w:rsidR="004665EA">
        <w:t xml:space="preserve">Embarcadero Love </w:t>
      </w:r>
      <w:r>
        <w:t>is an eclectic set of music that I call ‘soulful pop.’”</w:t>
      </w:r>
    </w:p>
    <w:p w:rsidR="007172DF" w:rsidRDefault="007172DF" w:rsidP="007172DF">
      <w:pPr>
        <w:pStyle w:val="NoSpacing"/>
      </w:pPr>
    </w:p>
    <w:p w:rsidR="007172DF" w:rsidRDefault="007172DF" w:rsidP="007172DF">
      <w:pPr>
        <w:pStyle w:val="NoSpacing"/>
      </w:pPr>
      <w:r>
        <w:t xml:space="preserve">Embarcadero Love was recorded while Clara was living on a </w:t>
      </w:r>
      <w:r w:rsidR="004665EA">
        <w:t xml:space="preserve">sailboat moored at Embarcadero </w:t>
      </w:r>
      <w:r>
        <w:t xml:space="preserve">Cove in San Francisco Bay. In addition to including distinctive and original versions of </w:t>
      </w:r>
      <w:r w:rsidR="004665EA">
        <w:t xml:space="preserve">songs by </w:t>
      </w:r>
      <w:r>
        <w:t>Tom Waits, Smokey Robinson, William Barnes (the classi</w:t>
      </w:r>
      <w:r w:rsidR="004665EA">
        <w:t xml:space="preserve">c “Something Cool”) and Jackie </w:t>
      </w:r>
      <w:proofErr w:type="spellStart"/>
      <w:r>
        <w:t>DeShannon</w:t>
      </w:r>
      <w:proofErr w:type="spellEnd"/>
      <w:r>
        <w:t xml:space="preserve"> (“Come And Stay With Me”), this colorful set has six of Clara’s best compositions. </w:t>
      </w:r>
    </w:p>
    <w:p w:rsidR="007172DF" w:rsidRDefault="007172DF" w:rsidP="007172DF">
      <w:pPr>
        <w:pStyle w:val="NoSpacing"/>
      </w:pPr>
    </w:p>
    <w:p w:rsidR="007172DF" w:rsidRDefault="007172DF" w:rsidP="007172DF">
      <w:pPr>
        <w:pStyle w:val="NoSpacing"/>
      </w:pPr>
      <w:r>
        <w:t xml:space="preserve">She sings with enthusiasm in French on the danceable “Tout </w:t>
      </w:r>
      <w:proofErr w:type="gramStart"/>
      <w:r>
        <w:t>Est</w:t>
      </w:r>
      <w:proofErr w:type="gramEnd"/>
      <w:r>
        <w:t xml:space="preserve"> </w:t>
      </w:r>
      <w:proofErr w:type="spellStart"/>
      <w:r w:rsidR="004665EA">
        <w:t>Fini</w:t>
      </w:r>
      <w:proofErr w:type="spellEnd"/>
      <w:r w:rsidR="004665EA">
        <w:t xml:space="preserve">”, and discusses the </w:t>
      </w:r>
      <w:r>
        <w:t xml:space="preserve">difficulties of a long distance romance (“Goodnight Baby”), </w:t>
      </w:r>
      <w:r w:rsidR="004665EA">
        <w:t xml:space="preserve">the futility of war (“Peaceful </w:t>
      </w:r>
      <w:r>
        <w:t>Solution”), ending a love affair (“Game Up – Bigger Pickle”),</w:t>
      </w:r>
      <w:r w:rsidR="004665EA">
        <w:t xml:space="preserve"> and moving to another country </w:t>
      </w:r>
      <w:r>
        <w:t>(“Potential Criminal”). “Big Picture” is about the joy and adve</w:t>
      </w:r>
      <w:r w:rsidR="004665EA">
        <w:t xml:space="preserve">nture of living your own life, </w:t>
      </w:r>
      <w:r>
        <w:t>making up your own picture, and playing the part</w:t>
      </w:r>
      <w:r w:rsidR="004665EA">
        <w:t xml:space="preserve"> </w:t>
      </w:r>
      <w:r>
        <w:lastRenderedPageBreak/>
        <w:t>that best fits you. Throughout Embarcadero Love, the offbeat lyrics, highly original way of looking at life, qui</w:t>
      </w:r>
      <w:r w:rsidR="004665EA">
        <w:t xml:space="preserve">etly emotional vocals and fine </w:t>
      </w:r>
      <w:r>
        <w:t>backup band make this a memorable and very accessible set.</w:t>
      </w:r>
    </w:p>
    <w:p w:rsidR="007172DF" w:rsidRDefault="007172DF" w:rsidP="007172DF">
      <w:pPr>
        <w:pStyle w:val="NoSpacing"/>
      </w:pPr>
    </w:p>
    <w:p w:rsidR="007172DF" w:rsidRDefault="007172DF" w:rsidP="007172DF">
      <w:pPr>
        <w:pStyle w:val="NoSpacing"/>
      </w:pPr>
      <w:r>
        <w:t>Clara Bellino’s new CD came about in a roundabout way. “I wr</w:t>
      </w:r>
      <w:r w:rsidR="004665EA">
        <w:t xml:space="preserve">ote ‘This Is Happiness’ when I </w:t>
      </w:r>
      <w:r>
        <w:t xml:space="preserve">was in a tiny village in France where my brother and his wife own a </w:t>
      </w:r>
      <w:r w:rsidR="004665EA">
        <w:t xml:space="preserve">farm. I played it in different </w:t>
      </w:r>
      <w:r>
        <w:t>places including a church and at a show in Paris, and it evolved. I ini</w:t>
      </w:r>
      <w:r w:rsidR="004665EA">
        <w:t xml:space="preserve">tially just wanted to record a </w:t>
      </w:r>
      <w:r>
        <w:t xml:space="preserve">CD single.” Clara started working with producers Greg </w:t>
      </w:r>
      <w:proofErr w:type="spellStart"/>
      <w:r>
        <w:t>S</w:t>
      </w:r>
      <w:r w:rsidR="004665EA">
        <w:t>ankovich</w:t>
      </w:r>
      <w:proofErr w:type="spellEnd"/>
      <w:r w:rsidR="004665EA">
        <w:t xml:space="preserve"> (who plays all of the </w:t>
      </w:r>
      <w:r>
        <w:t>keyboards on “This Is Happiness”) and Lincoln Adler (who takes a b</w:t>
      </w:r>
      <w:r w:rsidR="004665EA">
        <w:t xml:space="preserve">eautiful soprano solo on </w:t>
      </w:r>
      <w:r>
        <w:t xml:space="preserve">“Hand In Hand” and tenor on “This Is Happiness”). Bobby </w:t>
      </w:r>
      <w:r w:rsidR="004665EA">
        <w:t xml:space="preserve">Sharp had given Clara “Hand In </w:t>
      </w:r>
      <w:r>
        <w:t>Hand” several years earlier. Sharp originally wrote “Hand In H</w:t>
      </w:r>
      <w:r w:rsidR="004665EA">
        <w:t xml:space="preserve">and” in 1947 and over 15 years </w:t>
      </w:r>
      <w:r>
        <w:t>later Nat King Cole expressed interest in it. However Cole</w:t>
      </w:r>
      <w:r w:rsidR="004665EA">
        <w:t xml:space="preserve"> passed away and the song went </w:t>
      </w:r>
      <w:r>
        <w:t>undiscovered and unrecorded, until now. “Bobby Sharp a</w:t>
      </w:r>
      <w:r w:rsidR="004665EA">
        <w:t xml:space="preserve">nd I had the same landlord who </w:t>
      </w:r>
      <w:r>
        <w:t>originally introduced us. We got to be good friends, he’s 87, and I</w:t>
      </w:r>
      <w:r w:rsidR="004665EA">
        <w:t xml:space="preserve"> talk to him every day. He had </w:t>
      </w:r>
      <w:r>
        <w:t xml:space="preserve">so much fun recording the piano track and being in the studio </w:t>
      </w:r>
      <w:r w:rsidR="004665EA">
        <w:t xml:space="preserve">that I wanted him to be on the </w:t>
      </w:r>
      <w:r>
        <w:t>project. It was a pleasure working with him and he always has wonderful stories to share.”</w:t>
      </w:r>
    </w:p>
    <w:p w:rsidR="007172DF" w:rsidRDefault="007172DF" w:rsidP="007172DF">
      <w:pPr>
        <w:pStyle w:val="NoSpacing"/>
      </w:pPr>
    </w:p>
    <w:p w:rsidR="007172DF" w:rsidRDefault="007172DF" w:rsidP="007172DF">
      <w:pPr>
        <w:pStyle w:val="NoSpacing"/>
      </w:pPr>
      <w:r>
        <w:t>The project expanded and the finished CD is full of high points. The set opens and closes wi</w:t>
      </w:r>
      <w:r w:rsidR="004665EA">
        <w:t xml:space="preserve">th </w:t>
      </w:r>
      <w:r>
        <w:t>the catchy and exuberant “This Is Happiness,” a tune about the joy</w:t>
      </w:r>
      <w:r w:rsidR="004665EA">
        <w:t xml:space="preserve"> found in simple pleasures. It </w:t>
      </w:r>
      <w:r>
        <w:t>will certainly have audiences singing along. “Hand In Hand,” whic</w:t>
      </w:r>
      <w:r w:rsidR="004665EA">
        <w:t xml:space="preserve">h is about a different type of </w:t>
      </w:r>
      <w:proofErr w:type="gramStart"/>
      <w:r>
        <w:t>happiness, that</w:t>
      </w:r>
      <w:proofErr w:type="gramEnd"/>
      <w:r>
        <w:t xml:space="preserve"> of love, is also heard twice with one version b</w:t>
      </w:r>
      <w:r w:rsidR="004665EA">
        <w:t xml:space="preserve">eing a vocal duet by Clara and </w:t>
      </w:r>
      <w:r>
        <w:t xml:space="preserve">Bobby Sharp. </w:t>
      </w:r>
      <w:proofErr w:type="gramStart"/>
      <w:r>
        <w:t>Heard as a transition between songs is Sharp’s prett</w:t>
      </w:r>
      <w:r w:rsidR="004665EA">
        <w:t>y instrumental “Driftwood.”</w:t>
      </w:r>
      <w:proofErr w:type="gramEnd"/>
      <w:r w:rsidR="004665EA">
        <w:t xml:space="preserve"> As </w:t>
      </w:r>
      <w:r>
        <w:t xml:space="preserve">a special bonus to this enhanced CD, also included are highly </w:t>
      </w:r>
      <w:r w:rsidR="004665EA">
        <w:t xml:space="preserve">appealing videos of “This Is </w:t>
      </w:r>
      <w:r>
        <w:t>Happiness” and “Hand In Hand” plus an informal documentary about the great Bobby Sharp.</w:t>
      </w:r>
    </w:p>
    <w:p w:rsidR="007172DF" w:rsidRDefault="007172DF" w:rsidP="007172DF">
      <w:pPr>
        <w:pStyle w:val="NoSpacing"/>
      </w:pPr>
    </w:p>
    <w:p w:rsidR="007172DF" w:rsidRDefault="007172DF" w:rsidP="007172DF">
      <w:pPr>
        <w:pStyle w:val="NoSpacing"/>
      </w:pPr>
      <w:r>
        <w:t>Clara has been playing shows, showcases and benefits in Northe</w:t>
      </w:r>
      <w:r w:rsidR="004665EA">
        <w:t xml:space="preserve">rn California including at the </w:t>
      </w:r>
      <w:r>
        <w:t>Great American Music Hall, The Paradise and most recently Café</w:t>
      </w:r>
      <w:r w:rsidR="004665EA">
        <w:t xml:space="preserve"> Du Nord. She looks forward to </w:t>
      </w:r>
      <w:r>
        <w:t xml:space="preserve">having a West Coast tour upon the official release of This Is Happiness – Hand In Hand. </w:t>
      </w:r>
    </w:p>
    <w:p w:rsidR="007172DF" w:rsidRDefault="007172DF" w:rsidP="007172DF">
      <w:pPr>
        <w:pStyle w:val="NoSpacing"/>
      </w:pPr>
    </w:p>
    <w:p w:rsidR="0044072B" w:rsidRDefault="007172DF" w:rsidP="007172DF">
      <w:pPr>
        <w:pStyle w:val="NoSpacing"/>
      </w:pPr>
      <w:r>
        <w:t>Clara Bellino is a talent well worth discovering.</w:t>
      </w:r>
    </w:p>
    <w:sectPr w:rsidR="00440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61"/>
    <w:rsid w:val="00195757"/>
    <w:rsid w:val="0044072B"/>
    <w:rsid w:val="004665EA"/>
    <w:rsid w:val="005B5461"/>
    <w:rsid w:val="00661761"/>
    <w:rsid w:val="0071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7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Time Warner Cable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Dudine, Sara</dc:creator>
  <cp:lastModifiedBy>Dudine, Sara</cp:lastModifiedBy>
  <cp:revision>3</cp:revision>
  <cp:lastPrinted>2014-11-03T18:51:00Z</cp:lastPrinted>
  <dcterms:created xsi:type="dcterms:W3CDTF">2014-11-03T18:48:00Z</dcterms:created>
  <dcterms:modified xsi:type="dcterms:W3CDTF">2014-11-03T18:55:00Z</dcterms:modified>
</cp:coreProperties>
</file>